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29" w:rsidRPr="00347EA4" w:rsidRDefault="00CF2729">
      <w:pPr>
        <w:rPr>
          <w:rFonts w:ascii="ＭＳ 明朝" w:eastAsia="ＭＳ 明朝" w:hAnsi="ＭＳ 明朝"/>
        </w:rPr>
      </w:pPr>
      <w:bookmarkStart w:id="0" w:name="_GoBack"/>
      <w:bookmarkEnd w:id="0"/>
    </w:p>
    <w:p w:rsidR="00D65DE5" w:rsidRPr="00D65DE5" w:rsidRDefault="00D65DE5" w:rsidP="00D65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Pr="00D65DE5">
        <w:rPr>
          <w:rFonts w:ascii="ＭＳ 明朝" w:eastAsia="ＭＳ 明朝" w:hAnsi="ＭＳ 明朝" w:hint="eastAsia"/>
        </w:rPr>
        <w:t>ページ程度（約</w:t>
      </w:r>
      <w:r>
        <w:rPr>
          <w:rFonts w:ascii="ＭＳ 明朝" w:eastAsia="ＭＳ 明朝" w:hAnsi="ＭＳ 明朝" w:hint="eastAsia"/>
        </w:rPr>
        <w:t>8</w:t>
      </w:r>
      <w:r w:rsidRPr="00D65DE5">
        <w:rPr>
          <w:rFonts w:ascii="ＭＳ 明朝" w:eastAsia="ＭＳ 明朝" w:hAnsi="ＭＳ 明朝"/>
        </w:rPr>
        <w:t>,000字：図表写真等を含む）</w:t>
      </w:r>
    </w:p>
    <w:p w:rsidR="00D65DE5" w:rsidRPr="00D65DE5" w:rsidRDefault="00D65DE5" w:rsidP="00D65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Pr="00D65DE5">
        <w:rPr>
          <w:rFonts w:ascii="ＭＳ 明朝" w:eastAsia="ＭＳ 明朝" w:hAnsi="ＭＳ 明朝" w:hint="eastAsia"/>
        </w:rPr>
        <w:t xml:space="preserve">段組み　</w:t>
      </w:r>
      <w:r>
        <w:rPr>
          <w:rFonts w:ascii="ＭＳ 明朝" w:eastAsia="ＭＳ 明朝" w:hAnsi="ＭＳ 明朝" w:hint="eastAsia"/>
        </w:rPr>
        <w:t>24</w:t>
      </w:r>
      <w:r w:rsidRPr="00D65DE5">
        <w:rPr>
          <w:rFonts w:ascii="ＭＳ 明朝" w:eastAsia="ＭＳ 明朝" w:hAnsi="ＭＳ 明朝" w:hint="eastAsia"/>
        </w:rPr>
        <w:t>文字</w:t>
      </w:r>
    </w:p>
    <w:p w:rsidR="00D65DE5" w:rsidRPr="00D65DE5" w:rsidRDefault="00D65DE5" w:rsidP="00D65DE5">
      <w:pPr>
        <w:rPr>
          <w:rFonts w:ascii="ＭＳ 明朝" w:eastAsia="ＭＳ 明朝" w:hAnsi="ＭＳ 明朝"/>
        </w:rPr>
      </w:pPr>
      <w:r w:rsidRPr="00D65DE5">
        <w:rPr>
          <w:rFonts w:ascii="ＭＳ 明朝" w:eastAsia="ＭＳ 明朝" w:hAnsi="ＭＳ 明朝" w:hint="eastAsia"/>
        </w:rPr>
        <w:t>（参考ポイント：</w:t>
      </w:r>
      <w:r w:rsidRPr="00D65DE5">
        <w:rPr>
          <w:rFonts w:ascii="ＭＳ 明朝" w:eastAsia="ＭＳ 明朝" w:hAnsi="ＭＳ 明朝"/>
        </w:rPr>
        <w:t>10.5明朝）</w:t>
      </w:r>
    </w:p>
    <w:p w:rsidR="00BA6F59" w:rsidRPr="00347EA4" w:rsidRDefault="00D65DE5" w:rsidP="00D65DE5">
      <w:pPr>
        <w:rPr>
          <w:rFonts w:ascii="ＭＳ 明朝" w:eastAsia="ＭＳ 明朝" w:hAnsi="ＭＳ 明朝"/>
        </w:rPr>
      </w:pPr>
      <w:r w:rsidRPr="00D65DE5">
        <w:rPr>
          <w:rFonts w:ascii="ＭＳ 明朝" w:eastAsia="ＭＳ 明朝" w:hAnsi="ＭＳ 明朝" w:hint="eastAsia"/>
        </w:rPr>
        <w:t>（全体：約</w:t>
      </w:r>
      <w:r w:rsidRPr="00D65DE5">
        <w:rPr>
          <w:rFonts w:ascii="ＭＳ 明朝" w:eastAsia="ＭＳ 明朝" w:hAnsi="ＭＳ 明朝"/>
        </w:rPr>
        <w:t>37行～40行取りで作成）</w:t>
      </w:r>
      <w:r w:rsidR="00BA6F59" w:rsidRPr="00347E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1152526</wp:posOffset>
                </wp:positionV>
                <wp:extent cx="3705225" cy="1028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BA6F59" w:rsidRPr="00BA6F59" w:rsidRDefault="00CF2729" w:rsidP="00BA6F59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100字要旨）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0.55pt;margin-top:90.75pt;width:291.75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" fillcolor="white [3201]" strokecolor="gray [1629]" strokeweight=".5pt">
                <v:stroke dashstyle="1 1"/>
                <v:textbox>
                  <w:txbxContent>
                    <w:p w:rsidR="00BA6F59" w:rsidRPr="00BA6F59" w:rsidRDefault="00CF2729" w:rsidP="00BA6F59">
                      <w:pPr>
                        <w:spacing w:line="200" w:lineRule="exact"/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100字要旨）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A6F59" w:rsidRPr="00347E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ge">
                  <wp:posOffset>1190625</wp:posOffset>
                </wp:positionV>
                <wp:extent cx="1981200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04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6F59" w:rsidRPr="00BA6F59" w:rsidRDefault="00ED6ACB" w:rsidP="00BA6F5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研究</w:t>
                            </w:r>
                            <w:r w:rsidR="00D65D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論文 投稿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55pt;margin-top:93.75pt;width:156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" fillcolor="gray [1629]" stroked="f" strokeweight=".5pt">
                <v:textbox>
                  <w:txbxContent>
                    <w:p w:rsidR="00BA6F59" w:rsidRPr="00BA6F59" w:rsidRDefault="00ED6ACB" w:rsidP="00BA6F5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36"/>
                        </w:rPr>
                        <w:t>研究</w:t>
                      </w:r>
                      <w:r w:rsidR="00D65D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36"/>
                        </w:rPr>
                        <w:t>論文 投稿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6F59" w:rsidRPr="00347E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1095375</wp:posOffset>
                </wp:positionV>
                <wp:extent cx="6115050" cy="33147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6F59" w:rsidRPr="00BA6F59" w:rsidRDefault="00BA6F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A6F59" w:rsidRPr="00BA6F59" w:rsidRDefault="00BA6F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A6F59" w:rsidRPr="00BA6F59" w:rsidRDefault="00BA6F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A6F59" w:rsidRPr="00BA6F59" w:rsidRDefault="00BA6F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A6F59" w:rsidRDefault="00BA6F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BA6F59" w:rsidRDefault="00BA6F5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6C12F9" w:rsidRPr="00AE0581" w:rsidRDefault="006C12F9" w:rsidP="006C12F9">
                            <w:pPr>
                              <w:jc w:val="center"/>
                              <w:rPr>
                                <w:rFonts w:eastAsia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36"/>
                                <w:szCs w:val="36"/>
                              </w:rPr>
                              <w:t>表　題</w:t>
                            </w:r>
                          </w:p>
                          <w:p w:rsidR="006C12F9" w:rsidRDefault="006C12F9" w:rsidP="006C12F9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C12F9" w:rsidRDefault="006C12F9" w:rsidP="006C12F9">
                            <w:pPr>
                              <w:ind w:firstLineChars="2420" w:firstLine="4405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AE0581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E0581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　執筆者</w:t>
                            </w:r>
                          </w:p>
                          <w:p w:rsidR="006C12F9" w:rsidRDefault="006C12F9" w:rsidP="006C12F9">
                            <w:pPr>
                              <w:ind w:firstLineChars="2400" w:firstLine="5329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（※　脚注に所属）</w:t>
                            </w:r>
                          </w:p>
                          <w:p w:rsidR="006C12F9" w:rsidRDefault="006C12F9" w:rsidP="006C12F9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  <w:p w:rsidR="00BA6F59" w:rsidRPr="006C12F9" w:rsidRDefault="00BA6F59" w:rsidP="006C12F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.3pt;margin-top:86.25pt;width:481.5pt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" filled="f" strokeweight=".5pt">
                <v:textbox>
                  <w:txbxContent>
                    <w:p w:rsidR="00BA6F59" w:rsidRPr="00BA6F59" w:rsidRDefault="00BA6F5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A6F59" w:rsidRPr="00BA6F59" w:rsidRDefault="00BA6F5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A6F59" w:rsidRPr="00BA6F59" w:rsidRDefault="00BA6F5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A6F59" w:rsidRPr="00BA6F59" w:rsidRDefault="00BA6F5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A6F59" w:rsidRDefault="00BA6F5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BA6F59" w:rsidRDefault="00BA6F5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6C12F9" w:rsidRPr="00AE0581" w:rsidRDefault="006C12F9" w:rsidP="006C12F9">
                      <w:pPr>
                        <w:jc w:val="center"/>
                        <w:rPr>
                          <w:rFonts w:eastAsia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eastAsia="HG丸ｺﾞｼｯｸM-PRO" w:hint="eastAsia"/>
                          <w:sz w:val="36"/>
                          <w:szCs w:val="36"/>
                        </w:rPr>
                        <w:t>表　題</w:t>
                      </w:r>
                    </w:p>
                    <w:p w:rsidR="006C12F9" w:rsidRDefault="006C12F9" w:rsidP="006C12F9">
                      <w:pPr>
                        <w:rPr>
                          <w:rFonts w:eastAsia="ＭＳ Ｐゴシック"/>
                          <w:sz w:val="20"/>
                          <w:szCs w:val="20"/>
                        </w:rPr>
                      </w:pPr>
                    </w:p>
                    <w:p w:rsidR="006C12F9" w:rsidRDefault="006C12F9" w:rsidP="006C12F9">
                      <w:pPr>
                        <w:ind w:firstLineChars="2420" w:firstLine="4405"/>
                        <w:rPr>
                          <w:rFonts w:eastAsia="HG丸ｺﾞｼｯｸM-PRO"/>
                          <w:sz w:val="24"/>
                        </w:rPr>
                      </w:pPr>
                      <w:r w:rsidRPr="00AE0581">
                        <w:rPr>
                          <w:rFonts w:eastAsia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E0581">
                        <w:rPr>
                          <w:rFonts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　　執筆者</w:t>
                      </w:r>
                    </w:p>
                    <w:p w:rsidR="006C12F9" w:rsidRDefault="006C12F9" w:rsidP="006C12F9">
                      <w:pPr>
                        <w:ind w:firstLineChars="2400" w:firstLine="5329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（※　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脚注に所属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6C12F9" w:rsidRDefault="006C12F9" w:rsidP="006C12F9">
                      <w:pPr>
                        <w:rPr>
                          <w:rFonts w:eastAsia="HG丸ｺﾞｼｯｸM-PRO"/>
                          <w:sz w:val="24"/>
                        </w:rPr>
                      </w:pPr>
                    </w:p>
                    <w:p w:rsidR="00BA6F59" w:rsidRPr="006C12F9" w:rsidRDefault="00BA6F59" w:rsidP="006C12F9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BA6F59" w:rsidRPr="00347EA4" w:rsidRDefault="00BA6F59">
      <w:pPr>
        <w:rPr>
          <w:rFonts w:ascii="ＭＳ 明朝" w:eastAsia="ＭＳ 明朝" w:hAnsi="ＭＳ 明朝"/>
        </w:rPr>
      </w:pPr>
    </w:p>
    <w:p w:rsidR="00BA6F59" w:rsidRPr="00347EA4" w:rsidRDefault="00BA6F59">
      <w:pPr>
        <w:rPr>
          <w:rFonts w:ascii="ＭＳ 明朝" w:eastAsia="ＭＳ 明朝" w:hAnsi="ＭＳ 明朝"/>
        </w:rPr>
      </w:pPr>
    </w:p>
    <w:sectPr w:rsidR="00BA6F59" w:rsidRPr="00347EA4" w:rsidSect="00FC6B33">
      <w:headerReference w:type="default" r:id="rId6"/>
      <w:footerReference w:type="default" r:id="rId7"/>
      <w:pgSz w:w="11906" w:h="16838" w:code="9"/>
      <w:pgMar w:top="1701" w:right="1134" w:bottom="1701" w:left="1134" w:header="680" w:footer="567" w:gutter="0"/>
      <w:cols w:num="2" w:space="420"/>
      <w:docGrid w:type="linesAndChars" w:linePitch="344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72" w:rsidRDefault="00690972" w:rsidP="002C2492">
      <w:r>
        <w:separator/>
      </w:r>
    </w:p>
  </w:endnote>
  <w:endnote w:type="continuationSeparator" w:id="0">
    <w:p w:rsidR="00690972" w:rsidRDefault="00690972" w:rsidP="002C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034248"/>
      <w:docPartObj>
        <w:docPartGallery w:val="Page Numbers (Bottom of Page)"/>
        <w:docPartUnique/>
      </w:docPartObj>
    </w:sdtPr>
    <w:sdtEndPr/>
    <w:sdtContent>
      <w:p w:rsidR="002C2492" w:rsidRDefault="002C24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B33" w:rsidRPr="00FC6B33">
          <w:rPr>
            <w:noProof/>
            <w:lang w:val="ja-JP"/>
          </w:rPr>
          <w:t>1</w:t>
        </w:r>
        <w:r>
          <w:fldChar w:fldCharType="end"/>
        </w:r>
      </w:p>
    </w:sdtContent>
  </w:sdt>
  <w:p w:rsidR="002C2492" w:rsidRDefault="002C24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72" w:rsidRDefault="00690972" w:rsidP="002C2492">
      <w:r>
        <w:separator/>
      </w:r>
    </w:p>
  </w:footnote>
  <w:footnote w:type="continuationSeparator" w:id="0">
    <w:p w:rsidR="00690972" w:rsidRDefault="00690972" w:rsidP="002C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92" w:rsidRPr="002C2492" w:rsidRDefault="002C2492" w:rsidP="002C2492">
    <w:pPr>
      <w:pStyle w:val="aa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59"/>
    <w:rsid w:val="001078F3"/>
    <w:rsid w:val="00112D5F"/>
    <w:rsid w:val="00253B7B"/>
    <w:rsid w:val="002C2492"/>
    <w:rsid w:val="002E222F"/>
    <w:rsid w:val="00324731"/>
    <w:rsid w:val="00347EA4"/>
    <w:rsid w:val="00690972"/>
    <w:rsid w:val="00690C45"/>
    <w:rsid w:val="006C12F9"/>
    <w:rsid w:val="00802CA6"/>
    <w:rsid w:val="009527C7"/>
    <w:rsid w:val="009D5567"/>
    <w:rsid w:val="009F4184"/>
    <w:rsid w:val="00BA6F59"/>
    <w:rsid w:val="00CF2729"/>
    <w:rsid w:val="00D65DE5"/>
    <w:rsid w:val="00ED6ACB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70B08-BD6C-4795-A8CD-0B4019A8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6F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6F5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A6F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BA6F5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A6F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F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2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2492"/>
  </w:style>
  <w:style w:type="paragraph" w:styleId="ac">
    <w:name w:val="footer"/>
    <w:basedOn w:val="a"/>
    <w:link w:val="ad"/>
    <w:uiPriority w:val="99"/>
    <w:unhideWhenUsed/>
    <w:rsid w:val="002C24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h_suzuki</dc:creator>
  <cp:keywords/>
  <dc:description/>
  <cp:lastModifiedBy>EHRF</cp:lastModifiedBy>
  <cp:revision>7</cp:revision>
  <dcterms:created xsi:type="dcterms:W3CDTF">2021-05-11T06:36:00Z</dcterms:created>
  <dcterms:modified xsi:type="dcterms:W3CDTF">2022-04-18T06:38:00Z</dcterms:modified>
</cp:coreProperties>
</file>